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8D" w:rsidRDefault="005E3FCA" w:rsidP="005E3FCA">
      <w:pPr>
        <w:ind w:left="-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70446" wp14:editId="11CBDA5F">
                <wp:simplePos x="0" y="0"/>
                <wp:positionH relativeFrom="column">
                  <wp:posOffset>4683183</wp:posOffset>
                </wp:positionH>
                <wp:positionV relativeFrom="paragraph">
                  <wp:posOffset>2549236</wp:posOffset>
                </wp:positionV>
                <wp:extent cx="4527755" cy="1666587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7755" cy="1666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FCA" w:rsidRPr="005E3FCA" w:rsidRDefault="005E3FCA" w:rsidP="005E3FCA">
                            <w:pPr>
                              <w:jc w:val="center"/>
                              <w:rPr>
                                <w:rFonts w:ascii="Magnolia Script" w:hAnsi="Magnolia Script"/>
                                <w:b/>
                                <w:sz w:val="28"/>
                              </w:rPr>
                            </w:pPr>
                            <w:r w:rsidRPr="005E3FCA">
                              <w:rPr>
                                <w:rFonts w:ascii="Magnolia Script" w:hAnsi="Magnolia Script"/>
                                <w:b/>
                                <w:sz w:val="28"/>
                              </w:rPr>
                              <w:t>Шевяковой Анастасии,</w:t>
                            </w:r>
                          </w:p>
                          <w:p w:rsidR="005E3FCA" w:rsidRPr="005E3FCA" w:rsidRDefault="005E3FCA" w:rsidP="005E3FCA">
                            <w:pPr>
                              <w:jc w:val="center"/>
                              <w:rPr>
                                <w:rFonts w:ascii="Magnolia Script" w:hAnsi="Magnolia Scrip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Magnolia Script" w:hAnsi="Magnolia Script"/>
                                <w:b/>
                                <w:sz w:val="28"/>
                              </w:rPr>
                              <w:t>в</w:t>
                            </w:r>
                            <w:r w:rsidRPr="005E3FCA">
                              <w:rPr>
                                <w:rFonts w:ascii="Magnolia Script" w:hAnsi="Magnolia Script"/>
                                <w:b/>
                                <w:sz w:val="28"/>
                              </w:rPr>
                              <w:t>оспитаннице МКДОУ Веселовского детского сада</w:t>
                            </w:r>
                          </w:p>
                          <w:p w:rsidR="005E3FCA" w:rsidRPr="005E3FCA" w:rsidRDefault="005E3FCA" w:rsidP="005E3FCA">
                            <w:pPr>
                              <w:jc w:val="center"/>
                              <w:rPr>
                                <w:rFonts w:ascii="Magnolia Script" w:hAnsi="Magnolia Script"/>
                                <w:b/>
                                <w:sz w:val="28"/>
                              </w:rPr>
                            </w:pPr>
                            <w:r w:rsidRPr="005E3FCA">
                              <w:rPr>
                                <w:rFonts w:ascii="Magnolia Script" w:hAnsi="Magnolia Script"/>
                                <w:b/>
                                <w:sz w:val="28"/>
                              </w:rPr>
                              <w:t xml:space="preserve">Новосибирской области </w:t>
                            </w:r>
                          </w:p>
                          <w:p w:rsidR="005E3FCA" w:rsidRPr="005E3FCA" w:rsidRDefault="005E3FCA" w:rsidP="005E3FCA">
                            <w:pPr>
                              <w:jc w:val="center"/>
                              <w:rPr>
                                <w:rFonts w:ascii="Magnolia Script" w:hAnsi="Magnolia Script"/>
                                <w:b/>
                                <w:sz w:val="28"/>
                              </w:rPr>
                            </w:pPr>
                            <w:r w:rsidRPr="005E3FCA">
                              <w:rPr>
                                <w:rFonts w:ascii="Magnolia Script" w:hAnsi="Magnolia Script"/>
                                <w:b/>
                                <w:sz w:val="28"/>
                              </w:rPr>
                              <w:t>(воспитатель А. И. Дик),</w:t>
                            </w:r>
                          </w:p>
                          <w:p w:rsidR="005E3FCA" w:rsidRDefault="005E3FCA" w:rsidP="005E3F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68.75pt;margin-top:200.75pt;width:356.5pt;height:13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" filled="f" stroked="f" strokeweight="2pt">
                <v:textbox>
                  <w:txbxContent>
                    <w:p w:rsidR="005E3FCA" w:rsidRPr="005E3FCA" w:rsidRDefault="005E3FCA" w:rsidP="005E3FCA">
                      <w:pPr>
                        <w:jc w:val="center"/>
                        <w:rPr>
                          <w:rFonts w:ascii="Magnolia Script" w:hAnsi="Magnolia Script"/>
                          <w:b/>
                          <w:sz w:val="28"/>
                        </w:rPr>
                      </w:pPr>
                      <w:r w:rsidRPr="005E3FCA">
                        <w:rPr>
                          <w:rFonts w:ascii="Magnolia Script" w:hAnsi="Magnolia Script"/>
                          <w:b/>
                          <w:sz w:val="28"/>
                        </w:rPr>
                        <w:t>Шевяковой Анастасии,</w:t>
                      </w:r>
                    </w:p>
                    <w:p w:rsidR="005E3FCA" w:rsidRPr="005E3FCA" w:rsidRDefault="005E3FCA" w:rsidP="005E3FCA">
                      <w:pPr>
                        <w:jc w:val="center"/>
                        <w:rPr>
                          <w:rFonts w:ascii="Magnolia Script" w:hAnsi="Magnolia Script"/>
                          <w:b/>
                          <w:sz w:val="28"/>
                        </w:rPr>
                      </w:pPr>
                      <w:r>
                        <w:rPr>
                          <w:rFonts w:ascii="Magnolia Script" w:hAnsi="Magnolia Script"/>
                          <w:b/>
                          <w:sz w:val="28"/>
                        </w:rPr>
                        <w:t>в</w:t>
                      </w:r>
                      <w:r w:rsidRPr="005E3FCA">
                        <w:rPr>
                          <w:rFonts w:ascii="Magnolia Script" w:hAnsi="Magnolia Script"/>
                          <w:b/>
                          <w:sz w:val="28"/>
                        </w:rPr>
                        <w:t>оспитаннице МКДОУ Веселовского детского сада</w:t>
                      </w:r>
                    </w:p>
                    <w:p w:rsidR="005E3FCA" w:rsidRPr="005E3FCA" w:rsidRDefault="005E3FCA" w:rsidP="005E3FCA">
                      <w:pPr>
                        <w:jc w:val="center"/>
                        <w:rPr>
                          <w:rFonts w:ascii="Magnolia Script" w:hAnsi="Magnolia Script"/>
                          <w:b/>
                          <w:sz w:val="28"/>
                        </w:rPr>
                      </w:pPr>
                      <w:r w:rsidRPr="005E3FCA">
                        <w:rPr>
                          <w:rFonts w:ascii="Magnolia Script" w:hAnsi="Magnolia Script"/>
                          <w:b/>
                          <w:sz w:val="28"/>
                        </w:rPr>
                        <w:t xml:space="preserve">Новосибирской области </w:t>
                      </w:r>
                    </w:p>
                    <w:p w:rsidR="005E3FCA" w:rsidRPr="005E3FCA" w:rsidRDefault="005E3FCA" w:rsidP="005E3FCA">
                      <w:pPr>
                        <w:jc w:val="center"/>
                        <w:rPr>
                          <w:rFonts w:ascii="Magnolia Script" w:hAnsi="Magnolia Script"/>
                          <w:b/>
                          <w:sz w:val="28"/>
                        </w:rPr>
                      </w:pPr>
                      <w:r w:rsidRPr="005E3FCA">
                        <w:rPr>
                          <w:rFonts w:ascii="Magnolia Script" w:hAnsi="Magnolia Script"/>
                          <w:b/>
                          <w:sz w:val="28"/>
                        </w:rPr>
                        <w:t>(воспитатель А. И. Дик),</w:t>
                      </w:r>
                    </w:p>
                    <w:p w:rsidR="005E3FCA" w:rsidRDefault="005E3FCA" w:rsidP="005E3F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r w:rsidR="007A038D">
        <w:rPr>
          <w:noProof/>
          <w:lang w:eastAsia="ru-RU"/>
        </w:rPr>
        <w:drawing>
          <wp:inline distT="0" distB="0" distL="0" distR="0" wp14:anchorId="54851DB7" wp14:editId="11D1DFF5">
            <wp:extent cx="10721340" cy="7680960"/>
            <wp:effectExtent l="0" t="0" r="3810" b="0"/>
            <wp:docPr id="1" name="Рисунок 1" descr="D:\Дипломы\Дипломы 2021\Сертификат_Чу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пломы\Дипломы 2021\Сертификат_Чуковск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653" cy="767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038D" w:rsidSect="007A038D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gnolia Script">
    <w:panose1 w:val="02000503070000020003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08"/>
    <w:rsid w:val="005E3FCA"/>
    <w:rsid w:val="007A038D"/>
    <w:rsid w:val="00A363BE"/>
    <w:rsid w:val="00DB5108"/>
    <w:rsid w:val="00DD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2022-04-16T05:29:00Z</dcterms:created>
  <dcterms:modified xsi:type="dcterms:W3CDTF">2022-05-06T03:58:00Z</dcterms:modified>
</cp:coreProperties>
</file>