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A84" w:rsidRDefault="007864C6" w:rsidP="007864C6">
      <w:pPr>
        <w:ind w:left="-113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1228453</wp:posOffset>
                </wp:positionH>
                <wp:positionV relativeFrom="paragraph">
                  <wp:posOffset>3973286</wp:posOffset>
                </wp:positionV>
                <wp:extent cx="6683828" cy="947057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3828" cy="9470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64C6" w:rsidRPr="007864C6" w:rsidRDefault="007864C6" w:rsidP="007864C6">
                            <w:pPr>
                              <w:jc w:val="center"/>
                              <w:rPr>
                                <w:rFonts w:ascii="BancoDi" w:hAnsi="BancoDi" w:cs="Times New Roman"/>
                                <w:b/>
                                <w:color w:val="00C459"/>
                                <w:sz w:val="72"/>
                              </w:rPr>
                            </w:pPr>
                            <w:r w:rsidRPr="007864C6">
                              <w:rPr>
                                <w:rFonts w:ascii="BancoDi" w:hAnsi="BancoDi" w:cs="Times New Roman"/>
                                <w:b/>
                                <w:color w:val="00C459"/>
                                <w:sz w:val="72"/>
                              </w:rPr>
                              <w:t>Тетериной Ангелине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96.75pt;margin-top:312.85pt;width:526.3pt;height:7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" filled="f" stroked="f" strokeweight="2pt">
                <v:textbox>
                  <w:txbxContent>
                    <w:p w:rsidR="007864C6" w:rsidRPr="007864C6" w:rsidRDefault="007864C6" w:rsidP="007864C6">
                      <w:pPr>
                        <w:jc w:val="center"/>
                        <w:rPr>
                          <w:rFonts w:ascii="BancoDi" w:hAnsi="BancoDi" w:cs="Times New Roman"/>
                          <w:b/>
                          <w:color w:val="00C459"/>
                          <w:sz w:val="72"/>
                        </w:rPr>
                      </w:pPr>
                      <w:r w:rsidRPr="007864C6">
                        <w:rPr>
                          <w:rFonts w:ascii="BancoDi" w:hAnsi="BancoDi" w:cs="Times New Roman"/>
                          <w:b/>
                          <w:color w:val="00C459"/>
                          <w:sz w:val="72"/>
                        </w:rPr>
                        <w:t>Тетериной Ангелине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10678886" cy="7630886"/>
            <wp:effectExtent l="0" t="0" r="8255" b="8255"/>
            <wp:docPr id="1" name="Рисунок 1" descr="C:\Users\Админ\Desktop\sert-konkurs-risu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sert-konkurs-risunk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840" cy="763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864C6" w:rsidRDefault="007864C6" w:rsidP="007864C6">
      <w:pPr>
        <w:ind w:left="-1134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1380853</wp:posOffset>
                </wp:positionH>
                <wp:positionV relativeFrom="paragraph">
                  <wp:posOffset>3897086</wp:posOffset>
                </wp:positionV>
                <wp:extent cx="6520543" cy="1110343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0543" cy="11103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64C6" w:rsidRPr="007864C6" w:rsidRDefault="007864C6" w:rsidP="007864C6">
                            <w:pPr>
                              <w:jc w:val="center"/>
                              <w:rPr>
                                <w:rFonts w:ascii="BancoDi" w:hAnsi="BancoDi"/>
                                <w:color w:val="00B050"/>
                                <w:sz w:val="72"/>
                                <w:szCs w:val="96"/>
                              </w:rPr>
                            </w:pPr>
                            <w:r w:rsidRPr="007864C6">
                              <w:rPr>
                                <w:rFonts w:ascii="BancoDi" w:hAnsi="BancoDi"/>
                                <w:color w:val="00B050"/>
                                <w:sz w:val="72"/>
                                <w:szCs w:val="96"/>
                              </w:rPr>
                              <w:t>Коваленко Екатерине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7" style="position:absolute;left:0;text-align:left;margin-left:108.75pt;margin-top:306.85pt;width:513.45pt;height:87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" filled="f" stroked="f" strokeweight="2pt">
                <v:textbox>
                  <w:txbxContent>
                    <w:p w:rsidR="007864C6" w:rsidRPr="007864C6" w:rsidRDefault="007864C6" w:rsidP="007864C6">
                      <w:pPr>
                        <w:jc w:val="center"/>
                        <w:rPr>
                          <w:rFonts w:ascii="BancoDi" w:hAnsi="BancoDi"/>
                          <w:color w:val="00B050"/>
                          <w:sz w:val="72"/>
                          <w:szCs w:val="96"/>
                        </w:rPr>
                      </w:pPr>
                      <w:r w:rsidRPr="007864C6">
                        <w:rPr>
                          <w:rFonts w:ascii="BancoDi" w:hAnsi="BancoDi"/>
                          <w:color w:val="00B050"/>
                          <w:sz w:val="72"/>
                          <w:szCs w:val="96"/>
                        </w:rPr>
                        <w:t>Коваленко Екатерине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56DD54C">
            <wp:extent cx="10681335" cy="7632700"/>
            <wp:effectExtent l="0" t="0" r="571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335" cy="763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864C6" w:rsidSect="007864C6">
      <w:pgSz w:w="16838" w:h="11906" w:orient="landscape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ncoDi">
    <w:panose1 w:val="04000405000000000000"/>
    <w:charset w:val="CC"/>
    <w:family w:val="decorative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00C"/>
    <w:rsid w:val="0054300C"/>
    <w:rsid w:val="007864C6"/>
    <w:rsid w:val="00813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4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4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2022-06-01T16:47:00Z</dcterms:created>
  <dcterms:modified xsi:type="dcterms:W3CDTF">2022-06-01T16:57:00Z</dcterms:modified>
</cp:coreProperties>
</file>